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117D" w14:textId="0AA7108E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70"/>
          <w:szCs w:val="70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 xml:space="preserve">                        </w:t>
      </w:r>
      <w:r>
        <w:rPr>
          <w:rFonts w:ascii="Times New Roman" w:eastAsia="Times New Roman" w:hAnsi="Times New Roman" w:cs="Times New Roman"/>
          <w:kern w:val="0"/>
          <w:sz w:val="70"/>
          <w:szCs w:val="70"/>
          <w:lang w:val="en-US" w:eastAsia="bg-BG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70"/>
          <w:szCs w:val="70"/>
          <w:lang w:eastAsia="bg-BG"/>
          <w14:ligatures w14:val="none"/>
        </w:rPr>
        <w:t>ОТЧЕТ ЗА 2023</w:t>
      </w:r>
    </w:p>
    <w:p w14:paraId="6DD6F9AE" w14:textId="77777777" w:rsid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7F23E33C" w14:textId="77777777" w:rsid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6ECECA29" w14:textId="226F8153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Днес на 30.01.2024 по моя инициатива (председател) се събрахме: </w:t>
      </w:r>
    </w:p>
    <w:p w14:paraId="0E2E860D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Настоятелството на НЧ"Светлина-1931" с. Иганово и членовете на проверителната комисия: </w:t>
      </w:r>
    </w:p>
    <w:p w14:paraId="2A1E7F86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</w:p>
    <w:p w14:paraId="7349EECF" w14:textId="0C1A3CA6" w:rsidR="006F5CAB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Настоятелство:</w:t>
      </w:r>
      <w:r w:rsidR="006F5CAB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                      Поверителна комисия</w:t>
      </w:r>
      <w:r w:rsidR="00CA74FA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:</w:t>
      </w:r>
    </w:p>
    <w:p w14:paraId="12EA29E8" w14:textId="2E50FFDD" w:rsidR="001C2E22" w:rsidRPr="001C2E22" w:rsidRDefault="006F5CAB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1</w:t>
      </w:r>
      <w:r w:rsidR="001C2E22"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Лалка Махмудова 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            </w:t>
      </w:r>
      <w:r w:rsidR="00CA74FA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1 Цветана  Евтимова</w:t>
      </w:r>
    </w:p>
    <w:p w14:paraId="3C566E24" w14:textId="4965C7BB" w:rsid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2 Ани Калева </w:t>
      </w:r>
      <w:r w:rsidR="00CA74FA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                      2 Иванка  Станилова</w:t>
      </w:r>
    </w:p>
    <w:p w14:paraId="5ACC3225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3 Ваня Калайджиев </w:t>
      </w:r>
    </w:p>
    <w:p w14:paraId="6058246E" w14:textId="77777777" w:rsidR="00577521" w:rsidRDefault="00577521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</w:p>
    <w:p w14:paraId="11D8CD51" w14:textId="661F4DC7" w:rsidR="00CA74FA" w:rsidRDefault="00577521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П</w:t>
      </w:r>
      <w:r w:rsidR="001C2E22"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овер</w:t>
      </w:r>
      <w:r w:rsidR="00CA74FA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ите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лна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комисия</w:t>
      </w:r>
      <w:r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:</w:t>
      </w:r>
    </w:p>
    <w:p w14:paraId="05634A6F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1 Цветана Евтимова  </w:t>
      </w:r>
    </w:p>
    <w:p w14:paraId="4D2B44B0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2 Иванка Станилова   </w:t>
      </w:r>
    </w:p>
    <w:p w14:paraId="476071D1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</w:p>
    <w:p w14:paraId="0FF6EEE7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За да направим отчет за изминалата 2023-та година. </w:t>
      </w:r>
    </w:p>
    <w:p w14:paraId="166A011E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</w:p>
    <w:p w14:paraId="237498FF" w14:textId="77777777" w:rsidR="00465871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На 01.02.2023 - бе отбелязан "Ден на лозаря" съвместно с пенсионерски клуб "Пей Сърце"</w:t>
      </w:r>
    </w:p>
    <w:p w14:paraId="0F37DB07" w14:textId="7845A916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с.</w:t>
      </w:r>
      <w:r w:rsidR="00465871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Иганово  </w:t>
      </w:r>
    </w:p>
    <w:p w14:paraId="6CDA5D7A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01.03.2023 - отбелязахме празника на баба Марта и ден на самодееца в Читалището.  </w:t>
      </w:r>
    </w:p>
    <w:p w14:paraId="10410B88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Бяха закупени нови завеси за сцената на стойност 400лв.  </w:t>
      </w:r>
    </w:p>
    <w:p w14:paraId="2A641DC6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Бяха сменени и пожарогасителите на Читалището  </w:t>
      </w:r>
    </w:p>
    <w:p w14:paraId="5DD705B3" w14:textId="0DFC843E" w:rsidR="001C2E22" w:rsidRPr="001C2E22" w:rsidRDefault="001C2E22" w:rsidP="00465871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За 8-ми Март - Ден на жената, организирахме концерт за селото, като поканихме вокална група "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Алмадин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" от гр.</w:t>
      </w:r>
      <w:r w:rsidR="00465871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Сопот, група за народни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lastRenderedPageBreak/>
        <w:t>танци от с.</w:t>
      </w:r>
      <w:r w:rsidR="00465871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Столетово и вокална група "Полъх </w:t>
      </w:r>
      <w:r w:rsidR="00465871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ab/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на рози" от с.</w:t>
      </w:r>
      <w:r w:rsidR="00465871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  </w:t>
      </w: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Розино </w:t>
      </w:r>
    </w:p>
    <w:p w14:paraId="644F2D55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Стихове за майката рецитираха ученици от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НУ"Васил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Левски"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с.Иганово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</w:t>
      </w:r>
    </w:p>
    <w:p w14:paraId="4C8B0526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16.04.2023 отпразнувахме Великден- деца от селото и група "Вълшебно детство" се събраха в Читалището за да боядисват яйца за празника. </w:t>
      </w:r>
    </w:p>
    <w:p w14:paraId="0C515288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11.05.2023- поканихме да ни гостува младежки драматичен театър "Матей Икономов" при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НЧ"Иван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Вазов-1871"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гр.Сопот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с постановката "Земетръс"  </w:t>
      </w:r>
    </w:p>
    <w:p w14:paraId="26D7E913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Май месец сменихме старата, изгнила и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рушяща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се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пергола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с нов метален парапет, като обезопасихме по този начин преминаването на хора към пенсионерския клуб.  </w:t>
      </w:r>
    </w:p>
    <w:p w14:paraId="4415442F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01.06.2023 отпразнувахме Деня на детето.  </w:t>
      </w:r>
    </w:p>
    <w:p w14:paraId="7EE5A772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Организирахме много игри, състезания за децата с много награди. Поканихме и аниматор, който забавлява децата с рисуване и дискотека. За всички присъстващи имаше почерпка от Читалището и дарители. </w:t>
      </w:r>
    </w:p>
    <w:p w14:paraId="4B55C197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01.10.2023- отбелязахме деня на възрастните хора. Пенсионерите бяха поздравени от г-жа Махмудова (председателя на Читалището) с пожелание за здраве, дълголетие и спокойни старини.  </w:t>
      </w:r>
    </w:p>
    <w:p w14:paraId="33F09D64" w14:textId="77777777" w:rsidR="001C2E22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 01.11.2023- Отпразнувахме ден на Народните будители, заедно с пенсионерски клуб " Пей сърце" </w:t>
      </w:r>
      <w:proofErr w:type="spellStart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с.Иганово</w:t>
      </w:r>
      <w:proofErr w:type="spellEnd"/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  </w:t>
      </w:r>
    </w:p>
    <w:p w14:paraId="28098251" w14:textId="7BB9A433" w:rsidR="00AE2B4C" w:rsidRPr="001C2E22" w:rsidRDefault="001C2E22" w:rsidP="001C2E22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1C2E22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През 2023г. бяха  направени 4 (четири) събрания с Настоятелството и Проверителната комисия  </w:t>
      </w:r>
    </w:p>
    <w:sectPr w:rsidR="00AE2B4C" w:rsidRPr="001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22"/>
    <w:rsid w:val="001C2E22"/>
    <w:rsid w:val="00465871"/>
    <w:rsid w:val="00577521"/>
    <w:rsid w:val="006F5CAB"/>
    <w:rsid w:val="00AE2B4C"/>
    <w:rsid w:val="00C54AC4"/>
    <w:rsid w:val="00CA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D74F"/>
  <w15:chartTrackingRefBased/>
  <w15:docId w15:val="{116A637D-A8D2-437D-8C7B-F3B1EF08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 светлина</dc:creator>
  <cp:keywords/>
  <dc:description/>
  <cp:lastModifiedBy>читалище светлина</cp:lastModifiedBy>
  <cp:revision>3</cp:revision>
  <cp:lastPrinted>2024-02-11T08:59:00Z</cp:lastPrinted>
  <dcterms:created xsi:type="dcterms:W3CDTF">2024-02-11T08:53:00Z</dcterms:created>
  <dcterms:modified xsi:type="dcterms:W3CDTF">2024-03-14T09:35:00Z</dcterms:modified>
</cp:coreProperties>
</file>